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5CAC6" w14:textId="60B7F6E2" w:rsidR="00E73D14" w:rsidRDefault="00E73D14" w:rsidP="00E73D14">
      <w:pPr>
        <w:tabs>
          <w:tab w:val="right" w:pos="9360"/>
        </w:tabs>
      </w:pPr>
      <w:r>
        <w:tab/>
        <w:t xml:space="preserve">Date of CV Revision: </w:t>
      </w:r>
      <w:r>
        <w:fldChar w:fldCharType="begin"/>
      </w:r>
      <w:r>
        <w:instrText xml:space="preserve"> DATE  \@ "MMMM yy"  \* MERGEFORMAT </w:instrText>
      </w:r>
      <w:r>
        <w:fldChar w:fldCharType="separate"/>
      </w:r>
      <w:r w:rsidR="00017C61">
        <w:rPr>
          <w:noProof/>
        </w:rPr>
        <w:t>June 19</w:t>
      </w:r>
      <w:r>
        <w:fldChar w:fldCharType="end"/>
      </w:r>
    </w:p>
    <w:p w14:paraId="00C0D8F0" w14:textId="77777777" w:rsidR="00E73D14" w:rsidRDefault="00E73D14" w:rsidP="00E73D14"/>
    <w:p w14:paraId="061B46BD" w14:textId="7C4CF9B0" w:rsidR="00E939ED" w:rsidRDefault="00E939ED" w:rsidP="00E939ED">
      <w:pPr>
        <w:pStyle w:val="Heading3"/>
        <w:jc w:val="center"/>
        <w:rPr>
          <w:b/>
        </w:rPr>
      </w:pPr>
      <w:r>
        <w:rPr>
          <w:b/>
        </w:rPr>
        <w:t xml:space="preserve"> ADJUNCT </w:t>
      </w:r>
    </w:p>
    <w:p w14:paraId="50E940B0" w14:textId="6F114F47" w:rsidR="00E939ED" w:rsidRPr="00E939ED" w:rsidRDefault="00E73D14" w:rsidP="00E939ED">
      <w:pPr>
        <w:pStyle w:val="Heading3"/>
        <w:jc w:val="center"/>
        <w:rPr>
          <w:b/>
        </w:rPr>
      </w:pPr>
      <w:r w:rsidRPr="00587BD3">
        <w:rPr>
          <w:b/>
        </w:rPr>
        <w:t>CURRICULUM VITAE</w:t>
      </w:r>
      <w:r w:rsidR="00E939ED">
        <w:rPr>
          <w:b/>
        </w:rPr>
        <w:t xml:space="preserve"> </w:t>
      </w:r>
    </w:p>
    <w:p w14:paraId="52EC1133" w14:textId="51A1DBE6" w:rsidR="00E73D14" w:rsidRDefault="00E73D14" w:rsidP="00587BD3">
      <w:pPr>
        <w:pStyle w:val="Heading3"/>
        <w:jc w:val="center"/>
        <w:rPr>
          <w:b/>
        </w:rPr>
      </w:pPr>
      <w:r w:rsidRPr="00587BD3">
        <w:rPr>
          <w:b/>
        </w:rPr>
        <w:t>TORONTO SCHOOL OF THEOLOGY</w:t>
      </w:r>
    </w:p>
    <w:p w14:paraId="497DF67F" w14:textId="77777777" w:rsidR="00587BD3" w:rsidRPr="00587BD3" w:rsidRDefault="00587BD3" w:rsidP="00587BD3"/>
    <w:p w14:paraId="455CADCD" w14:textId="21D16D10" w:rsidR="00E73D14" w:rsidRPr="00E73D14" w:rsidRDefault="00E73D14" w:rsidP="00E73D14">
      <w:pPr>
        <w:jc w:val="both"/>
        <w:rPr>
          <w:i/>
        </w:rPr>
      </w:pPr>
      <w:r w:rsidRPr="00E73D14">
        <w:rPr>
          <w:i/>
          <w:color w:val="8EAADB" w:themeColor="accent1" w:themeTint="99"/>
        </w:rPr>
        <w:t>This document describes the information that should be included (as applicable) in your CV, in the order that it should be listed. Please use the main headings (indicated here with Roman numerals). Beyond that stipulation you do not have to employ the format used here. Nevertheless, please choose an effective format and apply it consistently throughout.</w:t>
      </w:r>
      <w:r w:rsidR="00CE05B9">
        <w:rPr>
          <w:i/>
          <w:color w:val="8EAADB" w:themeColor="accent1" w:themeTint="99"/>
        </w:rPr>
        <w:t xml:space="preserve"> Please delete all blue italic text before saving and submitting.</w:t>
      </w:r>
    </w:p>
    <w:p w14:paraId="0F845BA8" w14:textId="77777777" w:rsidR="00E73D14" w:rsidRDefault="00E73D14" w:rsidP="00E73D14"/>
    <w:p w14:paraId="3BAEC084" w14:textId="01E29A4D" w:rsidR="00E73D14" w:rsidRPr="00DB11F3" w:rsidRDefault="00E73D14" w:rsidP="00DB11F3">
      <w:pPr>
        <w:pStyle w:val="Heading3"/>
        <w:numPr>
          <w:ilvl w:val="0"/>
          <w:numId w:val="5"/>
        </w:numPr>
        <w:rPr>
          <w:b/>
        </w:rPr>
      </w:pPr>
      <w:r w:rsidRPr="00DB11F3">
        <w:rPr>
          <w:b/>
        </w:rPr>
        <w:t>BIOGRAPHICAL INFORMATION</w:t>
      </w:r>
    </w:p>
    <w:p w14:paraId="193C59CA" w14:textId="573C9DDB" w:rsidR="00E73D14" w:rsidRDefault="00E73D14" w:rsidP="00E73D14">
      <w:r>
        <w:t>PERSONAL</w:t>
      </w:r>
    </w:p>
    <w:p w14:paraId="3B4D46E4" w14:textId="0CAAF6C5" w:rsidR="00E73D14" w:rsidRDefault="00E73D14" w:rsidP="00CE05B9">
      <w:pPr>
        <w:tabs>
          <w:tab w:val="left" w:pos="2880"/>
        </w:tabs>
      </w:pPr>
      <w:r>
        <w:t>Name</w:t>
      </w:r>
      <w:r w:rsidR="00CE05B9">
        <w:tab/>
      </w:r>
      <w:r>
        <w:t xml:space="preserve"> </w:t>
      </w:r>
      <w:r>
        <w:tab/>
      </w:r>
      <w:r>
        <w:tab/>
      </w:r>
      <w:r>
        <w:tab/>
      </w:r>
      <w:r>
        <w:tab/>
      </w:r>
      <w:r>
        <w:tab/>
      </w:r>
      <w:r>
        <w:tab/>
      </w:r>
      <w:r>
        <w:tab/>
      </w:r>
    </w:p>
    <w:p w14:paraId="1EA56EA0" w14:textId="59501852" w:rsidR="00E73D14" w:rsidRDefault="00E73D14" w:rsidP="00CE05B9">
      <w:pPr>
        <w:tabs>
          <w:tab w:val="left" w:pos="2880"/>
        </w:tabs>
      </w:pPr>
      <w:r>
        <w:t>Campus</w:t>
      </w:r>
      <w:r w:rsidR="00A0111F">
        <w:t>/Professional</w:t>
      </w:r>
      <w:r>
        <w:t xml:space="preserve"> office address </w:t>
      </w:r>
      <w:r w:rsidR="00CE05B9">
        <w:tab/>
      </w:r>
    </w:p>
    <w:p w14:paraId="4B91A2C7" w14:textId="5069A59E" w:rsidR="00E73D14" w:rsidRDefault="00E73D14" w:rsidP="00CE05B9">
      <w:pPr>
        <w:tabs>
          <w:tab w:val="left" w:pos="2880"/>
        </w:tabs>
      </w:pPr>
      <w:r>
        <w:t>Office phone</w:t>
      </w:r>
      <w:r w:rsidR="00CE05B9">
        <w:tab/>
      </w:r>
    </w:p>
    <w:p w14:paraId="2D1E7E0B" w14:textId="794BBB85" w:rsidR="00E73D14" w:rsidRDefault="00CE05B9" w:rsidP="00CE05B9">
      <w:pPr>
        <w:tabs>
          <w:tab w:val="left" w:pos="2880"/>
        </w:tabs>
      </w:pPr>
      <w:r>
        <w:t>E</w:t>
      </w:r>
      <w:r w:rsidR="00E73D14">
        <w:t>mail address</w:t>
      </w:r>
      <w:r>
        <w:tab/>
        <w:t xml:space="preserve">   @utoronto.ca</w:t>
      </w:r>
    </w:p>
    <w:p w14:paraId="05D625FF" w14:textId="77777777" w:rsidR="00E73D14" w:rsidRDefault="00E73D14" w:rsidP="00E73D14"/>
    <w:p w14:paraId="037C4B62" w14:textId="2E97C63B" w:rsidR="00E73D14" w:rsidRDefault="00E73D14" w:rsidP="00E73D14">
      <w:r>
        <w:t>EDUCATION</w:t>
      </w:r>
    </w:p>
    <w:p w14:paraId="5264945D" w14:textId="6965CB89" w:rsidR="00E73D14" w:rsidRPr="00CE05B9" w:rsidRDefault="00E73D14" w:rsidP="00E73D14">
      <w:pPr>
        <w:rPr>
          <w:i/>
          <w:color w:val="8EAADB" w:themeColor="accent1" w:themeTint="99"/>
        </w:rPr>
      </w:pPr>
      <w:r w:rsidRPr="00CE05B9">
        <w:rPr>
          <w:i/>
          <w:color w:val="8EAADB" w:themeColor="accent1" w:themeTint="99"/>
        </w:rPr>
        <w:t>Degree / Year / Institution</w:t>
      </w:r>
    </w:p>
    <w:p w14:paraId="013E281B" w14:textId="60411E63" w:rsidR="00CE05B9" w:rsidRDefault="00CE05B9" w:rsidP="00E73D14">
      <w:r>
        <w:t xml:space="preserve">   </w:t>
      </w:r>
    </w:p>
    <w:p w14:paraId="779CA29A" w14:textId="35A24350" w:rsidR="00E73D14" w:rsidRPr="00CE05B9" w:rsidRDefault="00E73D14" w:rsidP="00E73D14">
      <w:pPr>
        <w:rPr>
          <w:i/>
        </w:rPr>
      </w:pPr>
      <w:r w:rsidRPr="00CE05B9">
        <w:rPr>
          <w:i/>
          <w:color w:val="8EAADB" w:themeColor="accent1" w:themeTint="99"/>
        </w:rPr>
        <w:t>Title of graduate theses and supervisor's name(s)</w:t>
      </w:r>
    </w:p>
    <w:p w14:paraId="4F16E096" w14:textId="651FDCAB" w:rsidR="00E73D14" w:rsidRDefault="00CE05B9" w:rsidP="00E73D14">
      <w:r>
        <w:t xml:space="preserve">       </w:t>
      </w:r>
    </w:p>
    <w:p w14:paraId="3BB2B109" w14:textId="6F968F6C" w:rsidR="00E73D14" w:rsidRDefault="00E73D14" w:rsidP="00E73D14">
      <w:r>
        <w:t>PROFESSIONAL APPOINTMENTS</w:t>
      </w:r>
    </w:p>
    <w:p w14:paraId="513E783E" w14:textId="3B67834E" w:rsidR="00E73D14" w:rsidRDefault="00E73D14" w:rsidP="00E73D14">
      <w:r>
        <w:lastRenderedPageBreak/>
        <w:t>Current</w:t>
      </w:r>
    </w:p>
    <w:p w14:paraId="6497B16C" w14:textId="3013C0C3" w:rsidR="00E73D14" w:rsidRPr="00E11404" w:rsidRDefault="00E73D14" w:rsidP="00E73D14">
      <w:r w:rsidRPr="00E11404">
        <w:rPr>
          <w:i/>
          <w:color w:val="8EAADB" w:themeColor="accent1" w:themeTint="99"/>
        </w:rPr>
        <w:t>Name of institution of your primary appointment (TST college</w:t>
      </w:r>
      <w:r w:rsidR="00E939ED">
        <w:rPr>
          <w:i/>
          <w:color w:val="8EAADB" w:themeColor="accent1" w:themeTint="99"/>
        </w:rPr>
        <w:t>,</w:t>
      </w:r>
      <w:r w:rsidRPr="00E11404">
        <w:rPr>
          <w:i/>
          <w:color w:val="8EAADB" w:themeColor="accent1" w:themeTint="99"/>
        </w:rPr>
        <w:t xml:space="preserve"> other institution</w:t>
      </w:r>
      <w:r w:rsidR="00E939ED">
        <w:rPr>
          <w:i/>
          <w:color w:val="8EAADB" w:themeColor="accent1" w:themeTint="99"/>
        </w:rPr>
        <w:t>, congregation, private counselling practice, hospital etc</w:t>
      </w:r>
      <w:r w:rsidRPr="00E11404">
        <w:rPr>
          <w:i/>
          <w:color w:val="8EAADB" w:themeColor="accent1" w:themeTint="99"/>
        </w:rPr>
        <w:t>)</w:t>
      </w:r>
      <w:r w:rsidR="00E11404">
        <w:rPr>
          <w:i/>
          <w:color w:val="8EAADB" w:themeColor="accent1" w:themeTint="99"/>
        </w:rPr>
        <w:t xml:space="preserve"> </w:t>
      </w:r>
      <w:r w:rsidR="00E11404" w:rsidRPr="00E11404">
        <w:t xml:space="preserve">        </w:t>
      </w:r>
    </w:p>
    <w:p w14:paraId="141EE0A4" w14:textId="77777777" w:rsidR="00E11404" w:rsidRPr="00E11404" w:rsidRDefault="00E11404" w:rsidP="00E73D14"/>
    <w:p w14:paraId="2A7E6057" w14:textId="00D6BB01" w:rsidR="00E73D14" w:rsidRDefault="00E73D14" w:rsidP="00E73D14">
      <w:r>
        <w:t xml:space="preserve">Present appointment(s):  </w:t>
      </w:r>
      <w:r w:rsidRPr="00E11404">
        <w:rPr>
          <w:i/>
          <w:color w:val="8EAADB" w:themeColor="accent1" w:themeTint="99"/>
        </w:rPr>
        <w:t>Date(s)</w:t>
      </w:r>
      <w:r w:rsidRPr="00E11404">
        <w:rPr>
          <w:color w:val="8EAADB" w:themeColor="accent1" w:themeTint="99"/>
        </w:rPr>
        <w:t xml:space="preserve"> </w:t>
      </w:r>
    </w:p>
    <w:p w14:paraId="136DD3D1" w14:textId="0E68445E" w:rsidR="00E73D14" w:rsidRPr="00107A37" w:rsidRDefault="00E939ED" w:rsidP="00E73D14">
      <w:pPr>
        <w:rPr>
          <w:i/>
          <w:color w:val="8EAADB" w:themeColor="accent1" w:themeTint="99"/>
        </w:rPr>
      </w:pPr>
      <w:r>
        <w:t>A</w:t>
      </w:r>
      <w:r w:rsidR="00E73D14">
        <w:t>ppointment to GCTS</w:t>
      </w:r>
      <w:r w:rsidR="00107A37">
        <w:t>:</w:t>
      </w:r>
      <w:r w:rsidR="00107A37" w:rsidRPr="00107A37">
        <w:t xml:space="preserve"> </w:t>
      </w:r>
      <w:r>
        <w:rPr>
          <w:i/>
          <w:color w:val="8EAADB" w:themeColor="accent1" w:themeTint="99"/>
        </w:rPr>
        <w:t>( i.e. assoc. or full if applicable)</w:t>
      </w:r>
    </w:p>
    <w:p w14:paraId="7763ADBF" w14:textId="2B172460" w:rsidR="00E73D14" w:rsidRDefault="00E73D14" w:rsidP="00E73D14">
      <w:r>
        <w:t>Current cross-appointments or status-only appointments</w:t>
      </w:r>
      <w:r w:rsidR="00107A37">
        <w:t>:</w:t>
      </w:r>
    </w:p>
    <w:p w14:paraId="460D7AC3" w14:textId="28EF04F1" w:rsidR="00E73D14" w:rsidRDefault="00E73D14" w:rsidP="00E73D14">
      <w:r>
        <w:t>Previous</w:t>
      </w:r>
    </w:p>
    <w:p w14:paraId="0E2B66C8" w14:textId="51137AED" w:rsidR="00E73D14" w:rsidRPr="00107A37" w:rsidRDefault="00E73D14" w:rsidP="00E73D14">
      <w:pPr>
        <w:rPr>
          <w:i/>
          <w:color w:val="8EAADB" w:themeColor="accent1" w:themeTint="99"/>
        </w:rPr>
      </w:pPr>
      <w:r w:rsidRPr="00107A37">
        <w:rPr>
          <w:i/>
          <w:color w:val="8EAADB" w:themeColor="accent1" w:themeTint="99"/>
        </w:rPr>
        <w:t xml:space="preserve">List previous </w:t>
      </w:r>
      <w:r w:rsidR="00A0111F">
        <w:rPr>
          <w:i/>
          <w:color w:val="8EAADB" w:themeColor="accent1" w:themeTint="99"/>
        </w:rPr>
        <w:t xml:space="preserve">professional appointments, </w:t>
      </w:r>
      <w:r w:rsidRPr="00107A37">
        <w:rPr>
          <w:i/>
          <w:color w:val="8EAADB" w:themeColor="accent1" w:themeTint="99"/>
        </w:rPr>
        <w:t>research and teaching appointments held beginning with the most recent.</w:t>
      </w:r>
    </w:p>
    <w:p w14:paraId="3212B543" w14:textId="77777777" w:rsidR="00E73D14" w:rsidRDefault="00E73D14" w:rsidP="00E73D14"/>
    <w:p w14:paraId="12C0A46F" w14:textId="4B6F8E85" w:rsidR="00E73D14" w:rsidRDefault="00E73D14" w:rsidP="00E73D14">
      <w:r>
        <w:t>HONOURS &amp; DISTINCTIONS</w:t>
      </w:r>
    </w:p>
    <w:p w14:paraId="0370E8AE" w14:textId="77777777" w:rsidR="00E73D14" w:rsidRPr="00107A37" w:rsidRDefault="00E73D14" w:rsidP="00E73D14">
      <w:pPr>
        <w:rPr>
          <w:i/>
        </w:rPr>
      </w:pPr>
      <w:r>
        <w:tab/>
      </w:r>
      <w:r>
        <w:tab/>
      </w:r>
      <w:r w:rsidRPr="00107A37">
        <w:rPr>
          <w:i/>
          <w:color w:val="8EAADB" w:themeColor="accent1" w:themeTint="99"/>
        </w:rPr>
        <w:t>(e.g., honorary degrees, appointments to distinguished councils)</w:t>
      </w:r>
    </w:p>
    <w:p w14:paraId="1D9B1116" w14:textId="77777777" w:rsidR="00E73D14" w:rsidRDefault="00E73D14" w:rsidP="00E73D14"/>
    <w:p w14:paraId="60EB4378" w14:textId="337F489B" w:rsidR="00E73D14" w:rsidRDefault="00E73D14" w:rsidP="00E73D14">
      <w:r>
        <w:t>PROFESSIONAL MEMBERSHIPS</w:t>
      </w:r>
    </w:p>
    <w:p w14:paraId="3C884190" w14:textId="77777777" w:rsidR="00E73D14" w:rsidRPr="00107A37" w:rsidRDefault="00E73D14" w:rsidP="00E73D14">
      <w:pPr>
        <w:rPr>
          <w:i/>
        </w:rPr>
      </w:pPr>
      <w:r>
        <w:tab/>
      </w:r>
      <w:r>
        <w:tab/>
      </w:r>
      <w:r w:rsidRPr="00107A37">
        <w:rPr>
          <w:i/>
          <w:color w:val="8EAADB" w:themeColor="accent1" w:themeTint="99"/>
        </w:rPr>
        <w:t>(e.g. editor of journal, officer of an academic organization).</w:t>
      </w:r>
    </w:p>
    <w:p w14:paraId="52480B86" w14:textId="77777777" w:rsidR="00E73D14" w:rsidRPr="00107A37" w:rsidRDefault="00E73D14" w:rsidP="00E73D14">
      <w:pPr>
        <w:rPr>
          <w:color w:val="8EAADB" w:themeColor="accent1" w:themeTint="99"/>
        </w:rPr>
      </w:pPr>
    </w:p>
    <w:p w14:paraId="0B264F63" w14:textId="1E0D5DB1" w:rsidR="00E73D14" w:rsidRDefault="00E73D14" w:rsidP="00587BD3">
      <w:pPr>
        <w:pStyle w:val="Heading3"/>
        <w:numPr>
          <w:ilvl w:val="0"/>
          <w:numId w:val="5"/>
        </w:numPr>
      </w:pPr>
      <w:r w:rsidRPr="00CE05B9">
        <w:rPr>
          <w:rStyle w:val="Heading2Char"/>
          <w:b/>
        </w:rPr>
        <w:t>PROFESSIONAL</w:t>
      </w:r>
      <w:r w:rsidR="00663967" w:rsidRPr="00663967">
        <w:rPr>
          <w:rStyle w:val="Heading2Char"/>
          <w:b/>
        </w:rPr>
        <w:t xml:space="preserve"> </w:t>
      </w:r>
      <w:r w:rsidR="00663967" w:rsidRPr="00CE05B9">
        <w:rPr>
          <w:rStyle w:val="Heading2Char"/>
          <w:b/>
        </w:rPr>
        <w:t>AND SCHOLARLY</w:t>
      </w:r>
      <w:r w:rsidRPr="00CE05B9">
        <w:rPr>
          <w:rStyle w:val="Heading2Char"/>
          <w:b/>
        </w:rPr>
        <w:t xml:space="preserve"> WORK</w:t>
      </w:r>
      <w:r>
        <w:t xml:space="preserve"> </w:t>
      </w:r>
    </w:p>
    <w:p w14:paraId="57C03AA4" w14:textId="77777777" w:rsidR="00E73D14" w:rsidRDefault="00E73D14" w:rsidP="00E73D14"/>
    <w:p w14:paraId="6326DBE6" w14:textId="77777777" w:rsidR="00663967" w:rsidRDefault="00663967" w:rsidP="00663967">
      <w:r>
        <w:t xml:space="preserve">CREATIVE PROFESSIONAL ACTIVITY </w:t>
      </w:r>
    </w:p>
    <w:p w14:paraId="4514FE68" w14:textId="7E44D37D" w:rsidR="00E939ED" w:rsidRPr="002E706E" w:rsidRDefault="00E939ED" w:rsidP="00663967">
      <w:pPr>
        <w:rPr>
          <w:color w:val="8EAADB" w:themeColor="accent1" w:themeTint="99"/>
        </w:rPr>
      </w:pPr>
      <w:r w:rsidRPr="002E706E">
        <w:rPr>
          <w:color w:val="8EAADB" w:themeColor="accent1" w:themeTint="99"/>
        </w:rPr>
        <w:t xml:space="preserve">PROFESSIONAL PRACTICE </w:t>
      </w:r>
      <w:r>
        <w:rPr>
          <w:color w:val="8EAADB" w:themeColor="accent1" w:themeTint="99"/>
        </w:rPr>
        <w:t>(recognition for innovation, contribution to the development of professional practice, service on professional councils, boards etc</w:t>
      </w:r>
      <w:r w:rsidR="00A0111F">
        <w:rPr>
          <w:color w:val="8EAADB" w:themeColor="accent1" w:themeTint="99"/>
        </w:rPr>
        <w:t>.</w:t>
      </w:r>
      <w:r>
        <w:rPr>
          <w:color w:val="8EAADB" w:themeColor="accent1" w:themeTint="99"/>
        </w:rPr>
        <w:t>)</w:t>
      </w:r>
    </w:p>
    <w:p w14:paraId="6AA727E6" w14:textId="77777777" w:rsidR="00E939ED" w:rsidRPr="002E706E" w:rsidRDefault="00E939ED" w:rsidP="00663967">
      <w:pPr>
        <w:rPr>
          <w:color w:val="8EAADB" w:themeColor="accent1" w:themeTint="99"/>
        </w:rPr>
      </w:pPr>
    </w:p>
    <w:p w14:paraId="21C100AE" w14:textId="364C08E2" w:rsidR="00663967" w:rsidRDefault="00663967" w:rsidP="00663967">
      <w:r>
        <w:lastRenderedPageBreak/>
        <w:t>PRESENTATIONS</w:t>
      </w:r>
    </w:p>
    <w:p w14:paraId="0443E230" w14:textId="23D06455" w:rsidR="00663967" w:rsidRDefault="00663967" w:rsidP="00663967">
      <w:r>
        <w:t xml:space="preserve">Invited lectures in professional and/or external academic contexts. </w:t>
      </w:r>
    </w:p>
    <w:p w14:paraId="3B491026" w14:textId="2269B24E" w:rsidR="00663967" w:rsidRDefault="00663967" w:rsidP="00663967">
      <w:r>
        <w:t>Papers presented at professional and/or scholarly meetings and symposia.</w:t>
      </w:r>
    </w:p>
    <w:p w14:paraId="7CFD4AEE" w14:textId="77777777" w:rsidR="00663967" w:rsidRDefault="00663967" w:rsidP="00663967">
      <w:r>
        <w:t>Other presentations.</w:t>
      </w:r>
    </w:p>
    <w:p w14:paraId="04968FD5" w14:textId="36542AFC" w:rsidR="00E73D14" w:rsidRDefault="00E73D14" w:rsidP="00E73D14">
      <w:r>
        <w:t>RESEARCH ENDEAVOURS</w:t>
      </w:r>
    </w:p>
    <w:p w14:paraId="1F188139" w14:textId="77777777" w:rsidR="00E73D14" w:rsidRPr="00107A37" w:rsidRDefault="00E73D14" w:rsidP="00E73D14">
      <w:pPr>
        <w:rPr>
          <w:i/>
        </w:rPr>
      </w:pPr>
      <w:r>
        <w:tab/>
      </w:r>
      <w:r>
        <w:tab/>
      </w:r>
      <w:r w:rsidRPr="00107A37">
        <w:rPr>
          <w:i/>
          <w:color w:val="8EAADB" w:themeColor="accent1" w:themeTint="99"/>
        </w:rPr>
        <w:t>A brief description of current areas of research activity.</w:t>
      </w:r>
    </w:p>
    <w:p w14:paraId="407BAA4A" w14:textId="77777777" w:rsidR="00107A37" w:rsidRDefault="00E73D14" w:rsidP="00E73D14">
      <w:r>
        <w:t>RESEARCH AWARDS</w:t>
      </w:r>
    </w:p>
    <w:p w14:paraId="5777BB93" w14:textId="5C02DCE9" w:rsidR="00E73D14" w:rsidRPr="00107A37" w:rsidRDefault="00E73D14" w:rsidP="00E73D14">
      <w:pPr>
        <w:rPr>
          <w:i/>
          <w:color w:val="8EAADB" w:themeColor="accent1" w:themeTint="99"/>
        </w:rPr>
      </w:pPr>
      <w:r w:rsidRPr="00107A37">
        <w:rPr>
          <w:i/>
          <w:color w:val="8EAADB" w:themeColor="accent1" w:themeTint="99"/>
        </w:rPr>
        <w:t>(grants, contracts, fellowships), includ</w:t>
      </w:r>
      <w:r w:rsidR="00107A37" w:rsidRPr="00107A37">
        <w:rPr>
          <w:i/>
          <w:color w:val="8EAADB" w:themeColor="accent1" w:themeTint="99"/>
        </w:rPr>
        <w:t>e:</w:t>
      </w:r>
      <w:r w:rsidRPr="00107A37">
        <w:rPr>
          <w:i/>
          <w:color w:val="8EAADB" w:themeColor="accent1" w:themeTint="99"/>
        </w:rPr>
        <w:tab/>
        <w:t>Name of agency / Date of award / Duration / Amount.</w:t>
      </w:r>
    </w:p>
    <w:p w14:paraId="2763CB86" w14:textId="77777777" w:rsidR="00E73D14" w:rsidRDefault="00E73D14" w:rsidP="00E73D14"/>
    <w:p w14:paraId="3A839458" w14:textId="49EAFFA3" w:rsidR="00E73D14" w:rsidRDefault="00E73D14" w:rsidP="00E73D14">
      <w:r>
        <w:t>PUBLICATIONS</w:t>
      </w:r>
    </w:p>
    <w:p w14:paraId="64DEC471" w14:textId="77777777" w:rsidR="00E73D14" w:rsidRPr="00CE05B9" w:rsidRDefault="00E73D14" w:rsidP="00E73D14">
      <w:pPr>
        <w:rPr>
          <w:i/>
          <w:color w:val="8EAADB" w:themeColor="accent1" w:themeTint="99"/>
        </w:rPr>
      </w:pPr>
      <w:r w:rsidRPr="00CE05B9">
        <w:rPr>
          <w:i/>
          <w:color w:val="8EAADB" w:themeColor="accent1" w:themeTint="99"/>
        </w:rPr>
        <w:t xml:space="preserve">Please list each entry in reverse-chronological order (i.e. most recent first), starting with any items that are in preparation, or forthcoming (i.e., work fully completed and accepted for publication), followed by published work. In each case please include the total number of pages (books) or the page range (articles/chapters) of the published work. </w:t>
      </w:r>
    </w:p>
    <w:p w14:paraId="51230009" w14:textId="77777777" w:rsidR="00E73D14" w:rsidRPr="00CE05B9" w:rsidRDefault="00E73D14" w:rsidP="00E73D14">
      <w:pPr>
        <w:rPr>
          <w:i/>
          <w:color w:val="8EAADB" w:themeColor="accent1" w:themeTint="99"/>
        </w:rPr>
      </w:pPr>
      <w:r w:rsidRPr="00CE05B9">
        <w:rPr>
          <w:i/>
          <w:color w:val="8EAADB" w:themeColor="accent1" w:themeTint="99"/>
        </w:rPr>
        <w:t>You must indicate peer-reviewed publications with “(R)” at the end of the entry.</w:t>
      </w:r>
    </w:p>
    <w:p w14:paraId="46C54311" w14:textId="77777777" w:rsidR="00E73D14" w:rsidRDefault="00E73D14" w:rsidP="00E73D14">
      <w:r w:rsidRPr="00CE05B9">
        <w:rPr>
          <w:i/>
          <w:color w:val="8EAADB" w:themeColor="accent1" w:themeTint="99"/>
        </w:rPr>
        <w:t>Please list publications in the following order, deleting any categories that are not relevant to your work:</w:t>
      </w:r>
      <w:r w:rsidRPr="00CE05B9">
        <w:rPr>
          <w:i/>
          <w:color w:val="8EAADB" w:themeColor="accent1" w:themeTint="99"/>
        </w:rPr>
        <w:tab/>
      </w:r>
    </w:p>
    <w:p w14:paraId="499560F2" w14:textId="589C0C95" w:rsidR="00E73D14" w:rsidRDefault="00E73D14" w:rsidP="00E73D14">
      <w:r>
        <w:t xml:space="preserve">Articles in academic </w:t>
      </w:r>
      <w:r w:rsidR="00A0111F">
        <w:t xml:space="preserve">and/or professional </w:t>
      </w:r>
      <w:r>
        <w:t>journals.</w:t>
      </w:r>
    </w:p>
    <w:p w14:paraId="02B4F0A5" w14:textId="0F5097F8" w:rsidR="00E73D14" w:rsidRDefault="00E73D14" w:rsidP="00E73D14">
      <w:r>
        <w:t>Chapters in multi-author volumes.</w:t>
      </w:r>
    </w:p>
    <w:p w14:paraId="56A6FA5E" w14:textId="0D6B1B07" w:rsidR="00E939ED" w:rsidRDefault="00E939ED" w:rsidP="00E939ED">
      <w:r>
        <w:t xml:space="preserve">Books </w:t>
      </w:r>
      <w:r w:rsidRPr="00107A37">
        <w:rPr>
          <w:i/>
          <w:color w:val="8EAADB" w:themeColor="accent1" w:themeTint="99"/>
        </w:rPr>
        <w:t>(for which you are the sole or joint author)</w:t>
      </w:r>
    </w:p>
    <w:p w14:paraId="5EDFC655" w14:textId="77777777" w:rsidR="00E939ED" w:rsidRPr="00107A37" w:rsidRDefault="00E939ED" w:rsidP="00E939ED">
      <w:pPr>
        <w:rPr>
          <w:i/>
          <w:color w:val="8EAADB" w:themeColor="accent1" w:themeTint="99"/>
        </w:rPr>
      </w:pPr>
      <w:r w:rsidRPr="00107A37">
        <w:rPr>
          <w:i/>
          <w:color w:val="8EAADB" w:themeColor="accent1" w:themeTint="99"/>
        </w:rPr>
        <w:t>In cases of co-authorship, indicate whether you are the primary, secondary or joint author. All authors should be listed in the order in which they appear in the publication.</w:t>
      </w:r>
    </w:p>
    <w:p w14:paraId="49C89115" w14:textId="77777777" w:rsidR="00E939ED" w:rsidRPr="00107A37" w:rsidRDefault="00E939ED" w:rsidP="00E939ED">
      <w:pPr>
        <w:rPr>
          <w:i/>
          <w:color w:val="8EAADB" w:themeColor="accent1" w:themeTint="99"/>
        </w:rPr>
      </w:pPr>
      <w:r>
        <w:lastRenderedPageBreak/>
        <w:t xml:space="preserve">Edited books </w:t>
      </w:r>
      <w:r w:rsidRPr="00107A37">
        <w:rPr>
          <w:i/>
          <w:color w:val="8EAADB" w:themeColor="accent1" w:themeTint="99"/>
        </w:rPr>
        <w:t>(for which you are the sole or joint editor)</w:t>
      </w:r>
    </w:p>
    <w:p w14:paraId="2E72A32E" w14:textId="0F735D2C" w:rsidR="00E939ED" w:rsidRDefault="00E939ED" w:rsidP="00E939ED">
      <w:pPr>
        <w:rPr>
          <w:i/>
          <w:color w:val="8EAADB" w:themeColor="accent1" w:themeTint="99"/>
        </w:rPr>
      </w:pPr>
      <w:r>
        <w:tab/>
      </w:r>
      <w:r>
        <w:tab/>
      </w:r>
      <w:r w:rsidRPr="00107A37">
        <w:rPr>
          <w:i/>
          <w:color w:val="8EAADB" w:themeColor="accent1" w:themeTint="99"/>
        </w:rPr>
        <w:t>In cases of co-editing, indicate whether you are the primary, secondary or joint editor. All editors should be listed in the order in which they appear in the publication</w:t>
      </w:r>
    </w:p>
    <w:p w14:paraId="14B11B90" w14:textId="77777777" w:rsidR="00E939ED" w:rsidRDefault="00E939ED" w:rsidP="00E939ED">
      <w:r>
        <w:t>Conference proceedings</w:t>
      </w:r>
    </w:p>
    <w:p w14:paraId="697B19EF" w14:textId="77777777" w:rsidR="00E939ED" w:rsidRDefault="00E939ED" w:rsidP="00E939ED">
      <w:r>
        <w:t>Book reviews</w:t>
      </w:r>
    </w:p>
    <w:p w14:paraId="329ECFA0" w14:textId="77777777" w:rsidR="00E939ED" w:rsidRDefault="00E939ED" w:rsidP="00E939ED">
      <w:r>
        <w:t xml:space="preserve">Other publications </w:t>
      </w:r>
    </w:p>
    <w:p w14:paraId="54523EDB" w14:textId="50A7607F" w:rsidR="00E73D14" w:rsidRDefault="00E73D14" w:rsidP="00E73D14"/>
    <w:p w14:paraId="0DFB002F" w14:textId="701EA8A5" w:rsidR="00E73D14" w:rsidRPr="0083198F" w:rsidRDefault="00E73D14" w:rsidP="00587BD3">
      <w:pPr>
        <w:pStyle w:val="Heading2"/>
        <w:numPr>
          <w:ilvl w:val="0"/>
          <w:numId w:val="5"/>
        </w:numPr>
        <w:rPr>
          <w:b/>
        </w:rPr>
      </w:pPr>
      <w:r w:rsidRPr="0083198F">
        <w:rPr>
          <w:b/>
        </w:rPr>
        <w:t>TEACHING &amp; SUPERVISORY ACTIVITY</w:t>
      </w:r>
    </w:p>
    <w:p w14:paraId="7142C298" w14:textId="1BB6A1E5" w:rsidR="00E73D14" w:rsidRPr="0083198F" w:rsidRDefault="00E73D14" w:rsidP="00E73D14">
      <w:pPr>
        <w:rPr>
          <w:i/>
          <w:color w:val="8EAADB" w:themeColor="accent1" w:themeTint="99"/>
        </w:rPr>
      </w:pPr>
      <w:r w:rsidRPr="0083198F">
        <w:rPr>
          <w:i/>
          <w:color w:val="8EAADB" w:themeColor="accent1" w:themeTint="99"/>
        </w:rPr>
        <w:t>Indicate if you had major responsibility for design of course. For supervision, please indicate any co-supervisor. Categorize theses as “in progress,” “inactive,” or “complete” (with date of completion in reverse chronological order).</w:t>
      </w:r>
    </w:p>
    <w:p w14:paraId="293031EA" w14:textId="77777777" w:rsidR="00E73D14" w:rsidRDefault="00E73D14" w:rsidP="00E73D14"/>
    <w:p w14:paraId="38F798AD" w14:textId="76D2A472" w:rsidR="00E73D14" w:rsidRDefault="00E73D14" w:rsidP="00E73D14">
      <w:r>
        <w:t xml:space="preserve">Undergraduate/Basic Degree courses taught </w:t>
      </w:r>
      <w:r w:rsidRPr="0083198F">
        <w:rPr>
          <w:i/>
          <w:color w:val="8EAADB" w:themeColor="accent1" w:themeTint="99"/>
        </w:rPr>
        <w:t>(in preceding 7 years).</w:t>
      </w:r>
    </w:p>
    <w:p w14:paraId="288A08BD" w14:textId="3626015C" w:rsidR="00E73D14" w:rsidRPr="0083198F" w:rsidRDefault="00E73D14" w:rsidP="00E73D14">
      <w:pPr>
        <w:rPr>
          <w:i/>
          <w:color w:val="8EAADB" w:themeColor="accent1" w:themeTint="99"/>
        </w:rPr>
      </w:pPr>
      <w:r>
        <w:t xml:space="preserve">Basic Degree theses supervised </w:t>
      </w:r>
      <w:r w:rsidRPr="0083198F">
        <w:rPr>
          <w:i/>
          <w:color w:val="8EAADB" w:themeColor="accent1" w:themeTint="99"/>
        </w:rPr>
        <w:t>(preceding 7 years)</w:t>
      </w:r>
      <w:r w:rsidR="0083198F">
        <w:rPr>
          <w:i/>
          <w:color w:val="8EAADB" w:themeColor="accent1" w:themeTint="99"/>
        </w:rPr>
        <w:t xml:space="preserve"> </w:t>
      </w:r>
      <w:r w:rsidRPr="0083198F">
        <w:rPr>
          <w:i/>
          <w:color w:val="8EAADB" w:themeColor="accent1" w:themeTint="99"/>
        </w:rPr>
        <w:t>Indicate student’s degree, name, thesis title, and institution.</w:t>
      </w:r>
    </w:p>
    <w:p w14:paraId="527E067D" w14:textId="6ECCDDA8" w:rsidR="00E73D14" w:rsidRDefault="00E73D14" w:rsidP="00E73D14">
      <w:r>
        <w:t xml:space="preserve">Graduate/Advanced Degree courses taught </w:t>
      </w:r>
      <w:r w:rsidRPr="0083198F">
        <w:rPr>
          <w:i/>
          <w:color w:val="8EAADB" w:themeColor="accent1" w:themeTint="99"/>
        </w:rPr>
        <w:t>(in preceding 7 years).</w:t>
      </w:r>
    </w:p>
    <w:p w14:paraId="47CBBC5B" w14:textId="2B630947" w:rsidR="00E73D14" w:rsidRDefault="00E73D14" w:rsidP="00E73D14">
      <w:r>
        <w:t xml:space="preserve">Advanced degree/graduate (MA, ThM, DMin, ThD, PhD) theses supervised </w:t>
      </w:r>
      <w:r w:rsidRPr="006A729C">
        <w:rPr>
          <w:i/>
          <w:color w:val="8EAADB" w:themeColor="accent1" w:themeTint="99"/>
        </w:rPr>
        <w:t>(lifetime).</w:t>
      </w:r>
      <w:r w:rsidRPr="006A729C">
        <w:rPr>
          <w:color w:val="8EAADB" w:themeColor="accent1" w:themeTint="99"/>
        </w:rPr>
        <w:t xml:space="preserve"> </w:t>
      </w:r>
    </w:p>
    <w:p w14:paraId="6E05CBD1" w14:textId="546ED4DA" w:rsidR="00E73D14" w:rsidRPr="006A729C" w:rsidRDefault="00E73D14" w:rsidP="006A729C">
      <w:pPr>
        <w:ind w:firstLine="720"/>
        <w:rPr>
          <w:i/>
          <w:color w:val="8EAADB" w:themeColor="accent1" w:themeTint="99"/>
        </w:rPr>
      </w:pPr>
      <w:r>
        <w:t>Masters Students</w:t>
      </w:r>
      <w:r w:rsidRPr="006A729C">
        <w:rPr>
          <w:i/>
          <w:color w:val="8EAADB" w:themeColor="accent1" w:themeTint="99"/>
        </w:rPr>
        <w:t>: Student’s degree, name, thesis title, and institution.</w:t>
      </w:r>
    </w:p>
    <w:p w14:paraId="6F690C2E" w14:textId="4868FA15" w:rsidR="00E73D14" w:rsidRDefault="00E73D14" w:rsidP="006A729C">
      <w:pPr>
        <w:ind w:firstLine="720"/>
      </w:pPr>
      <w:r>
        <w:t xml:space="preserve">Doctoral Students: </w:t>
      </w:r>
      <w:r w:rsidRPr="006A729C">
        <w:rPr>
          <w:i/>
          <w:color w:val="8EAADB" w:themeColor="accent1" w:themeTint="99"/>
        </w:rPr>
        <w:t>Student’s degree, name, thesis title, and institution.</w:t>
      </w:r>
    </w:p>
    <w:p w14:paraId="2C053946" w14:textId="2FCCA585" w:rsidR="00E73D14" w:rsidRPr="006A729C" w:rsidRDefault="00E73D14" w:rsidP="006A729C">
      <w:pPr>
        <w:ind w:firstLine="720"/>
        <w:rPr>
          <w:i/>
          <w:color w:val="8EAADB" w:themeColor="accent1" w:themeTint="99"/>
        </w:rPr>
      </w:pPr>
      <w:r>
        <w:lastRenderedPageBreak/>
        <w:t xml:space="preserve">Supervision of Postdoctoral Fellows: </w:t>
      </w:r>
      <w:r w:rsidRPr="006A729C">
        <w:rPr>
          <w:i/>
          <w:color w:val="8EAADB" w:themeColor="accent1" w:themeTint="99"/>
        </w:rPr>
        <w:t>Fellow’s name, research topic, dates.</w:t>
      </w:r>
    </w:p>
    <w:p w14:paraId="5F72EFF2" w14:textId="4D91D274" w:rsidR="00E73D14" w:rsidRDefault="00E73D14" w:rsidP="006A729C">
      <w:pPr>
        <w:ind w:firstLine="720"/>
      </w:pPr>
      <w:r>
        <w:t xml:space="preserve">Other formal teaching activities </w:t>
      </w:r>
      <w:r w:rsidRPr="006A729C">
        <w:rPr>
          <w:i/>
        </w:rPr>
        <w:t>(in preceding 7 years).</w:t>
      </w:r>
    </w:p>
    <w:p w14:paraId="576BF59F" w14:textId="77777777" w:rsidR="00E73D14" w:rsidRDefault="00E73D14" w:rsidP="00E73D14"/>
    <w:p w14:paraId="63BAC561" w14:textId="6C974881" w:rsidR="00E73D14" w:rsidRPr="006A729C" w:rsidRDefault="00E73D14" w:rsidP="00587BD3">
      <w:pPr>
        <w:pStyle w:val="Heading2"/>
        <w:numPr>
          <w:ilvl w:val="0"/>
          <w:numId w:val="5"/>
        </w:numPr>
        <w:rPr>
          <w:b/>
        </w:rPr>
      </w:pPr>
      <w:r w:rsidRPr="006A729C">
        <w:rPr>
          <w:b/>
        </w:rPr>
        <w:t>SERVICE</w:t>
      </w:r>
      <w:bookmarkStart w:id="0" w:name="_GoBack"/>
      <w:bookmarkEnd w:id="0"/>
    </w:p>
    <w:p w14:paraId="0F32F44E" w14:textId="77777777" w:rsidR="00E73D14" w:rsidRPr="006A729C" w:rsidRDefault="00E73D14" w:rsidP="00E73D14">
      <w:pPr>
        <w:rPr>
          <w:i/>
        </w:rPr>
      </w:pPr>
      <w:r>
        <w:tab/>
      </w:r>
      <w:r w:rsidRPr="006A729C">
        <w:rPr>
          <w:i/>
          <w:color w:val="8EAADB" w:themeColor="accent1" w:themeTint="99"/>
        </w:rPr>
        <w:t>Indicate period of service and function; in reverse chronological order.</w:t>
      </w:r>
    </w:p>
    <w:p w14:paraId="2CC83240" w14:textId="3FA1CC7C" w:rsidR="00E73D14" w:rsidRDefault="00E73D14" w:rsidP="00E73D14">
      <w:r>
        <w:t>Positions held and service on committees and organizations within TST</w:t>
      </w:r>
      <w:r w:rsidR="00A0111F">
        <w:t>,</w:t>
      </w:r>
      <w:r>
        <w:t xml:space="preserve"> University of Toronto </w:t>
      </w:r>
      <w:r w:rsidR="00A0111F">
        <w:t>or within your professional practice.</w:t>
      </w:r>
    </w:p>
    <w:p w14:paraId="70505135" w14:textId="28B20EDD" w:rsidR="00D55EA0" w:rsidRDefault="00D55EA0" w:rsidP="00E73D14"/>
    <w:p w14:paraId="173C909A" w14:textId="527A0EB6" w:rsidR="00E73D14" w:rsidRDefault="00E73D14" w:rsidP="00E73D14">
      <w:r>
        <w:t xml:space="preserve">Positions held and service on committees and </w:t>
      </w:r>
      <w:r w:rsidR="00D55EA0">
        <w:t>organizations outside</w:t>
      </w:r>
      <w:r>
        <w:t xml:space="preserve"> TST or University of Toronto, of scholarly and academic significance</w:t>
      </w:r>
      <w:r w:rsidR="00D55EA0">
        <w:t xml:space="preserve"> </w:t>
      </w:r>
      <w:r w:rsidR="00D55EA0" w:rsidRPr="00D55EA0">
        <w:rPr>
          <w:i/>
          <w:color w:val="8EAADB" w:themeColor="accent1" w:themeTint="99"/>
        </w:rPr>
        <w:t>(including academic associations)</w:t>
      </w:r>
      <w:r>
        <w:t>.</w:t>
      </w:r>
    </w:p>
    <w:p w14:paraId="09842523" w14:textId="77777777" w:rsidR="00E73D14" w:rsidRDefault="00E73D14" w:rsidP="00E73D14"/>
    <w:p w14:paraId="2D91643E" w14:textId="59A299BB" w:rsidR="00E73D14" w:rsidRPr="00D55EA0" w:rsidRDefault="00E73D14" w:rsidP="00587BD3">
      <w:pPr>
        <w:pStyle w:val="Heading2"/>
        <w:numPr>
          <w:ilvl w:val="0"/>
          <w:numId w:val="5"/>
        </w:numPr>
        <w:rPr>
          <w:b/>
        </w:rPr>
      </w:pPr>
      <w:r w:rsidRPr="00D55EA0">
        <w:rPr>
          <w:b/>
        </w:rPr>
        <w:t>OTHER RELEVANT INFORMATION</w:t>
      </w:r>
    </w:p>
    <w:p w14:paraId="3DBF5EAA" w14:textId="77777777" w:rsidR="00E73D14" w:rsidRPr="00D55EA0" w:rsidRDefault="00E73D14" w:rsidP="00E73D14">
      <w:pPr>
        <w:rPr>
          <w:i/>
        </w:rPr>
      </w:pPr>
      <w:r>
        <w:tab/>
      </w:r>
      <w:r w:rsidRPr="00D55EA0">
        <w:rPr>
          <w:i/>
          <w:color w:val="8EAADB" w:themeColor="accent1" w:themeTint="99"/>
        </w:rPr>
        <w:t>optional</w:t>
      </w:r>
    </w:p>
    <w:p w14:paraId="719F65D0" w14:textId="77777777" w:rsidR="00E73D14" w:rsidRDefault="00E73D14" w:rsidP="00E73D14"/>
    <w:p w14:paraId="0B11D666" w14:textId="77777777" w:rsidR="00E73D14" w:rsidRDefault="00E73D14" w:rsidP="00E73D14"/>
    <w:p w14:paraId="465AC804" w14:textId="77777777" w:rsidR="00E73D14" w:rsidRDefault="00E73D14" w:rsidP="00E73D14"/>
    <w:p w14:paraId="23B82DCD" w14:textId="77777777" w:rsidR="00E73D14" w:rsidRPr="00D55EA0" w:rsidRDefault="00E73D14" w:rsidP="00E73D14">
      <w:pPr>
        <w:rPr>
          <w:i/>
          <w:color w:val="8EAADB" w:themeColor="accent1" w:themeTint="99"/>
        </w:rPr>
      </w:pPr>
      <w:r w:rsidRPr="00D55EA0">
        <w:rPr>
          <w:i/>
          <w:color w:val="8EAADB" w:themeColor="accent1" w:themeTint="99"/>
        </w:rPr>
        <w:t>NOTE: CVs should be updated annually and submitted to the TST Registrar.</w:t>
      </w:r>
    </w:p>
    <w:p w14:paraId="77CC25B1" w14:textId="77777777" w:rsidR="00E73D14" w:rsidRPr="00E73D14" w:rsidRDefault="00E73D14" w:rsidP="00E73D14"/>
    <w:sectPr w:rsidR="00E73D14" w:rsidRPr="00E73D1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32C24"/>
    <w:multiLevelType w:val="hybridMultilevel"/>
    <w:tmpl w:val="C9F41E28"/>
    <w:lvl w:ilvl="0" w:tplc="D99497B6">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1441517"/>
    <w:multiLevelType w:val="hybridMultilevel"/>
    <w:tmpl w:val="7C7072B4"/>
    <w:lvl w:ilvl="0" w:tplc="7F0EE48E">
      <w:start w:val="1"/>
      <w:numFmt w:val="upp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63503244"/>
    <w:multiLevelType w:val="hybridMultilevel"/>
    <w:tmpl w:val="17B4A828"/>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6773666B"/>
    <w:multiLevelType w:val="hybridMultilevel"/>
    <w:tmpl w:val="0E366DDE"/>
    <w:lvl w:ilvl="0" w:tplc="1846ADDC">
      <w:start w:val="1"/>
      <w:numFmt w:val="upperRoman"/>
      <w:lvlText w:val="%1."/>
      <w:lvlJc w:val="left"/>
      <w:pPr>
        <w:ind w:left="36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6D453826"/>
    <w:multiLevelType w:val="hybridMultilevel"/>
    <w:tmpl w:val="B8866D52"/>
    <w:lvl w:ilvl="0" w:tplc="7F0EE48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D14"/>
    <w:rsid w:val="00017C61"/>
    <w:rsid w:val="00107A37"/>
    <w:rsid w:val="002E706E"/>
    <w:rsid w:val="004C6315"/>
    <w:rsid w:val="00587BD3"/>
    <w:rsid w:val="005D0D37"/>
    <w:rsid w:val="00663967"/>
    <w:rsid w:val="006A729C"/>
    <w:rsid w:val="0083198F"/>
    <w:rsid w:val="00A0111F"/>
    <w:rsid w:val="00BA1F5D"/>
    <w:rsid w:val="00CE05B9"/>
    <w:rsid w:val="00D55EA0"/>
    <w:rsid w:val="00DB11F3"/>
    <w:rsid w:val="00E11404"/>
    <w:rsid w:val="00E73D14"/>
    <w:rsid w:val="00E939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1EFF7"/>
  <w15:chartTrackingRefBased/>
  <w15:docId w15:val="{7DD38A25-12B4-4AB2-8B08-26EFFA4AF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4C63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B11F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C6315"/>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4C6315"/>
    <w:pPr>
      <w:ind w:left="720"/>
      <w:contextualSpacing/>
    </w:pPr>
  </w:style>
  <w:style w:type="character" w:customStyle="1" w:styleId="Heading3Char">
    <w:name w:val="Heading 3 Char"/>
    <w:basedOn w:val="DefaultParagraphFont"/>
    <w:link w:val="Heading3"/>
    <w:uiPriority w:val="9"/>
    <w:rsid w:val="00DB11F3"/>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E939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9ED"/>
    <w:rPr>
      <w:rFonts w:ascii="Segoe UI" w:hAnsi="Segoe UI" w:cs="Segoe UI"/>
      <w:sz w:val="18"/>
      <w:szCs w:val="18"/>
    </w:rPr>
  </w:style>
  <w:style w:type="character" w:styleId="CommentReference">
    <w:name w:val="annotation reference"/>
    <w:basedOn w:val="DefaultParagraphFont"/>
    <w:uiPriority w:val="99"/>
    <w:semiHidden/>
    <w:unhideWhenUsed/>
    <w:rsid w:val="00A0111F"/>
    <w:rPr>
      <w:sz w:val="16"/>
      <w:szCs w:val="16"/>
    </w:rPr>
  </w:style>
  <w:style w:type="paragraph" w:styleId="CommentText">
    <w:name w:val="annotation text"/>
    <w:basedOn w:val="Normal"/>
    <w:link w:val="CommentTextChar"/>
    <w:uiPriority w:val="99"/>
    <w:semiHidden/>
    <w:unhideWhenUsed/>
    <w:rsid w:val="00A0111F"/>
    <w:pPr>
      <w:spacing w:line="240" w:lineRule="auto"/>
    </w:pPr>
    <w:rPr>
      <w:sz w:val="20"/>
      <w:szCs w:val="20"/>
    </w:rPr>
  </w:style>
  <w:style w:type="character" w:customStyle="1" w:styleId="CommentTextChar">
    <w:name w:val="Comment Text Char"/>
    <w:basedOn w:val="DefaultParagraphFont"/>
    <w:link w:val="CommentText"/>
    <w:uiPriority w:val="99"/>
    <w:semiHidden/>
    <w:rsid w:val="00A0111F"/>
    <w:rPr>
      <w:sz w:val="20"/>
      <w:szCs w:val="20"/>
    </w:rPr>
  </w:style>
  <w:style w:type="paragraph" w:styleId="CommentSubject">
    <w:name w:val="annotation subject"/>
    <w:basedOn w:val="CommentText"/>
    <w:next w:val="CommentText"/>
    <w:link w:val="CommentSubjectChar"/>
    <w:uiPriority w:val="99"/>
    <w:semiHidden/>
    <w:unhideWhenUsed/>
    <w:rsid w:val="00A0111F"/>
    <w:rPr>
      <w:b/>
      <w:bCs/>
    </w:rPr>
  </w:style>
  <w:style w:type="character" w:customStyle="1" w:styleId="CommentSubjectChar">
    <w:name w:val="Comment Subject Char"/>
    <w:basedOn w:val="CommentTextChar"/>
    <w:link w:val="CommentSubject"/>
    <w:uiPriority w:val="99"/>
    <w:semiHidden/>
    <w:rsid w:val="00A011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677</Words>
  <Characters>3863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Henson</dc:creator>
  <cp:keywords/>
  <dc:description/>
  <cp:lastModifiedBy>Diane Henson</cp:lastModifiedBy>
  <cp:revision>3</cp:revision>
  <cp:lastPrinted>2019-06-06T15:03:00Z</cp:lastPrinted>
  <dcterms:created xsi:type="dcterms:W3CDTF">2019-06-06T15:24:00Z</dcterms:created>
  <dcterms:modified xsi:type="dcterms:W3CDTF">2019-06-06T15:25:00Z</dcterms:modified>
</cp:coreProperties>
</file>